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C6" w:rsidRDefault="00AB58C6">
      <w:bookmarkStart w:id="0" w:name="_GoBack"/>
      <w:bookmarkEnd w:id="0"/>
    </w:p>
    <w:p w:rsidR="00360683" w:rsidRPr="00360683" w:rsidRDefault="003B6966" w:rsidP="00884F4C">
      <w:pPr>
        <w:shd w:val="clear" w:color="auto" w:fill="FFFFFF"/>
        <w:spacing w:after="450" w:line="276" w:lineRule="auto"/>
        <w:ind w:firstLine="708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884F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мая в библиотеке – филиал №6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4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прошел </w:t>
      </w:r>
      <w:r w:rsidR="009D4540" w:rsidRPr="003B69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час </w:t>
      </w:r>
      <w:r w:rsidR="00360683" w:rsidRPr="003B69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памяти</w:t>
      </w:r>
      <w:r w:rsidR="003606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DA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Его имя в названии</w:t>
      </w:r>
      <w:r w:rsidR="00D425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улицы», </w:t>
      </w:r>
      <w:r w:rsidR="00D42548" w:rsidRPr="00DA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котором  </w:t>
      </w:r>
      <w:r w:rsidR="00DA5BCB" w:rsidRPr="00DA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присутствовали</w:t>
      </w:r>
      <w:r w:rsidR="00D425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D45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A5BCB" w:rsidRPr="00DA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воспитанники</w:t>
      </w:r>
      <w:r w:rsidR="00DA5B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A5BCB" w:rsidRPr="00DA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детского </w:t>
      </w:r>
      <w:r w:rsidR="00D42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реабилитационного центра «Надежда» </w:t>
      </w:r>
      <w:r w:rsidR="00DA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Речь шла об </w:t>
      </w:r>
      <w:r w:rsidR="00DA5BCB">
        <w:rPr>
          <w:rFonts w:ascii="Times New Roman" w:hAnsi="Times New Roman" w:cs="Times New Roman"/>
          <w:sz w:val="28"/>
          <w:szCs w:val="28"/>
        </w:rPr>
        <w:t>Александре Матросове  и  его</w:t>
      </w:r>
      <w:r w:rsidR="009D4540">
        <w:rPr>
          <w:rFonts w:ascii="Times New Roman" w:hAnsi="Times New Roman" w:cs="Times New Roman"/>
          <w:sz w:val="28"/>
          <w:szCs w:val="28"/>
        </w:rPr>
        <w:t xml:space="preserve"> подвиге, </w:t>
      </w:r>
      <w:r w:rsidR="00DA5BCB">
        <w:rPr>
          <w:rFonts w:ascii="Times New Roman" w:hAnsi="Times New Roman" w:cs="Times New Roman"/>
          <w:sz w:val="28"/>
          <w:szCs w:val="28"/>
        </w:rPr>
        <w:t xml:space="preserve">в результате которого </w:t>
      </w:r>
      <w:r w:rsidR="0051468E">
        <w:rPr>
          <w:rFonts w:ascii="Times New Roman" w:hAnsi="Times New Roman" w:cs="Times New Roman"/>
          <w:sz w:val="28"/>
          <w:szCs w:val="28"/>
        </w:rPr>
        <w:t xml:space="preserve">он </w:t>
      </w:r>
      <w:r w:rsidR="009D4540">
        <w:rPr>
          <w:rFonts w:ascii="Times New Roman" w:hAnsi="Times New Roman" w:cs="Times New Roman"/>
          <w:sz w:val="28"/>
          <w:szCs w:val="28"/>
        </w:rPr>
        <w:t>закры</w:t>
      </w:r>
      <w:r w:rsidR="00DA5BCB">
        <w:rPr>
          <w:rFonts w:ascii="Times New Roman" w:hAnsi="Times New Roman" w:cs="Times New Roman"/>
          <w:sz w:val="28"/>
          <w:szCs w:val="28"/>
        </w:rPr>
        <w:t>л</w:t>
      </w:r>
      <w:r w:rsidR="009D4540">
        <w:rPr>
          <w:rFonts w:ascii="Times New Roman" w:hAnsi="Times New Roman" w:cs="Times New Roman"/>
          <w:sz w:val="28"/>
          <w:szCs w:val="28"/>
        </w:rPr>
        <w:t xml:space="preserve"> собой амбразуру немецкого вражеского дзота и спас жизни своих боевых товарищей. В 19 лет он погиб</w:t>
      </w:r>
      <w:r w:rsidR="00DA5BCB">
        <w:rPr>
          <w:rFonts w:ascii="Times New Roman" w:hAnsi="Times New Roman" w:cs="Times New Roman"/>
          <w:sz w:val="28"/>
          <w:szCs w:val="28"/>
        </w:rPr>
        <w:t>,</w:t>
      </w:r>
      <w:r w:rsidR="009D4540">
        <w:rPr>
          <w:rFonts w:ascii="Times New Roman" w:hAnsi="Times New Roman" w:cs="Times New Roman"/>
          <w:sz w:val="28"/>
          <w:szCs w:val="28"/>
        </w:rPr>
        <w:t xml:space="preserve"> как герой</w:t>
      </w:r>
      <w:r w:rsidR="0051468E">
        <w:rPr>
          <w:rFonts w:ascii="Times New Roman" w:hAnsi="Times New Roman" w:cs="Times New Roman"/>
          <w:sz w:val="28"/>
          <w:szCs w:val="28"/>
        </w:rPr>
        <w:t>,</w:t>
      </w:r>
      <w:r w:rsidR="009D4540">
        <w:rPr>
          <w:rFonts w:ascii="Times New Roman" w:hAnsi="Times New Roman" w:cs="Times New Roman"/>
          <w:sz w:val="28"/>
          <w:szCs w:val="28"/>
        </w:rPr>
        <w:t xml:space="preserve"> прожи</w:t>
      </w:r>
      <w:r w:rsidR="0051468E">
        <w:rPr>
          <w:rFonts w:ascii="Times New Roman" w:hAnsi="Times New Roman" w:cs="Times New Roman"/>
          <w:sz w:val="28"/>
          <w:szCs w:val="28"/>
        </w:rPr>
        <w:t>в</w:t>
      </w:r>
      <w:r w:rsidR="009D4540">
        <w:rPr>
          <w:rFonts w:ascii="Times New Roman" w:hAnsi="Times New Roman" w:cs="Times New Roman"/>
          <w:sz w:val="28"/>
          <w:szCs w:val="28"/>
        </w:rPr>
        <w:t xml:space="preserve"> такую недолгую жизнь, но память о нем будет вечной. </w:t>
      </w:r>
      <w:r w:rsidR="00360683">
        <w:rPr>
          <w:rFonts w:ascii="Times New Roman" w:hAnsi="Times New Roman" w:cs="Times New Roman"/>
          <w:sz w:val="28"/>
          <w:szCs w:val="28"/>
        </w:rPr>
        <w:t xml:space="preserve"> </w:t>
      </w:r>
      <w:r w:rsidR="009D4540">
        <w:rPr>
          <w:rFonts w:ascii="Times New Roman" w:hAnsi="Times New Roman" w:cs="Times New Roman"/>
          <w:sz w:val="28"/>
          <w:szCs w:val="28"/>
        </w:rPr>
        <w:t>Его им</w:t>
      </w:r>
      <w:r w:rsidR="00F145D7">
        <w:rPr>
          <w:rFonts w:ascii="Times New Roman" w:hAnsi="Times New Roman" w:cs="Times New Roman"/>
          <w:sz w:val="28"/>
          <w:szCs w:val="28"/>
        </w:rPr>
        <w:t>енем названа улица в</w:t>
      </w:r>
      <w:r w:rsidR="001B0F24">
        <w:rPr>
          <w:rFonts w:ascii="Times New Roman" w:hAnsi="Times New Roman" w:cs="Times New Roman"/>
          <w:sz w:val="28"/>
          <w:szCs w:val="28"/>
        </w:rPr>
        <w:t xml:space="preserve"> микрорайоне</w:t>
      </w:r>
      <w:r w:rsidR="00F145D7">
        <w:rPr>
          <w:rFonts w:ascii="Times New Roman" w:hAnsi="Times New Roman" w:cs="Times New Roman"/>
          <w:sz w:val="28"/>
          <w:szCs w:val="28"/>
        </w:rPr>
        <w:t xml:space="preserve"> ЛДК. </w:t>
      </w:r>
      <w:r w:rsidR="009D4540">
        <w:rPr>
          <w:rFonts w:ascii="Times New Roman" w:hAnsi="Times New Roman" w:cs="Times New Roman"/>
          <w:sz w:val="28"/>
          <w:szCs w:val="28"/>
        </w:rPr>
        <w:t xml:space="preserve"> </w:t>
      </w:r>
      <w:r w:rsidR="001B0F24">
        <w:rPr>
          <w:rFonts w:ascii="Times New Roman" w:hAnsi="Times New Roman" w:cs="Times New Roman"/>
          <w:sz w:val="28"/>
          <w:szCs w:val="28"/>
        </w:rPr>
        <w:t>Вспомнили</w:t>
      </w:r>
      <w:r w:rsidR="00360683">
        <w:rPr>
          <w:rFonts w:ascii="Times New Roman" w:hAnsi="Times New Roman" w:cs="Times New Roman"/>
          <w:sz w:val="28"/>
          <w:szCs w:val="28"/>
        </w:rPr>
        <w:t xml:space="preserve"> и </w:t>
      </w:r>
      <w:r w:rsidR="009D4540">
        <w:rPr>
          <w:rFonts w:ascii="Times New Roman" w:hAnsi="Times New Roman" w:cs="Times New Roman"/>
          <w:sz w:val="28"/>
          <w:szCs w:val="28"/>
        </w:rPr>
        <w:t xml:space="preserve">о </w:t>
      </w:r>
      <w:r w:rsidR="00360683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6549CF" w:rsidRPr="00642FAB">
        <w:rPr>
          <w:rFonts w:ascii="Times New Roman" w:hAnsi="Times New Roman" w:cs="Times New Roman"/>
          <w:sz w:val="28"/>
          <w:szCs w:val="28"/>
        </w:rPr>
        <w:t>героях</w:t>
      </w:r>
      <w:r w:rsidR="006549CF" w:rsidRPr="00642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Великой Отечественной </w:t>
      </w:r>
      <w:r w:rsidR="006549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войны</w:t>
      </w:r>
      <w:r w:rsidR="00DB5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которыми </w:t>
      </w:r>
      <w:r w:rsidR="00F14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названы улицы</w:t>
      </w:r>
      <w:r w:rsidR="00DA5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1B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Олега </w:t>
      </w:r>
      <w:r w:rsidR="001B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Кошево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1B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Зои </w:t>
      </w:r>
      <w:r w:rsidR="001B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Космодемьянск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1B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Николая</w:t>
      </w:r>
      <w:r w:rsidR="001B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Гастелло, 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Ивана </w:t>
      </w:r>
      <w:r w:rsidR="001B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Черняховск</w:t>
      </w:r>
      <w:r w:rsidR="005146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ого.</w:t>
      </w:r>
      <w:r w:rsidR="00F038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D4540" w:rsidRDefault="00D42548" w:rsidP="009D454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CEEF2E" wp14:editId="0EBA8112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5924550" cy="4448175"/>
            <wp:effectExtent l="0" t="0" r="0" b="9525"/>
            <wp:wrapNone/>
            <wp:docPr id="4" name="Рисунок 4" descr="C:\Users\user\Desktop\SAM_4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4012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58C6" w:rsidRDefault="00AB58C6"/>
    <w:p w:rsidR="00AB58C6" w:rsidRDefault="00AB58C6"/>
    <w:p w:rsidR="00AB58C6" w:rsidRDefault="00AB58C6"/>
    <w:p w:rsidR="003616E6" w:rsidRDefault="003616E6"/>
    <w:sectPr w:rsidR="00361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DB7"/>
    <w:rsid w:val="0005519C"/>
    <w:rsid w:val="0016138C"/>
    <w:rsid w:val="001B0F24"/>
    <w:rsid w:val="002470B8"/>
    <w:rsid w:val="00274935"/>
    <w:rsid w:val="002877A6"/>
    <w:rsid w:val="00360683"/>
    <w:rsid w:val="003616E6"/>
    <w:rsid w:val="003B6966"/>
    <w:rsid w:val="003D3106"/>
    <w:rsid w:val="0051468E"/>
    <w:rsid w:val="00591D3E"/>
    <w:rsid w:val="00642FAB"/>
    <w:rsid w:val="006549CF"/>
    <w:rsid w:val="006D1BCA"/>
    <w:rsid w:val="00757413"/>
    <w:rsid w:val="007C774C"/>
    <w:rsid w:val="00813DB7"/>
    <w:rsid w:val="00884F4C"/>
    <w:rsid w:val="00915CDF"/>
    <w:rsid w:val="009D4540"/>
    <w:rsid w:val="00AB58C6"/>
    <w:rsid w:val="00D20546"/>
    <w:rsid w:val="00D42548"/>
    <w:rsid w:val="00DA5BCB"/>
    <w:rsid w:val="00DB5D0D"/>
    <w:rsid w:val="00F0388C"/>
    <w:rsid w:val="00F1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dcterms:created xsi:type="dcterms:W3CDTF">2018-05-04T02:25:00Z</dcterms:created>
  <dcterms:modified xsi:type="dcterms:W3CDTF">2018-05-08T01:19:00Z</dcterms:modified>
</cp:coreProperties>
</file>